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Look w:val="01E0"/>
      </w:tblPr>
      <w:tblGrid>
        <w:gridCol w:w="3936"/>
        <w:gridCol w:w="7546"/>
        <w:gridCol w:w="4395"/>
      </w:tblGrid>
      <w:tr w:rsidR="0058775D" w:rsidTr="0058775D">
        <w:trPr>
          <w:trHeight w:val="705"/>
        </w:trPr>
        <w:tc>
          <w:tcPr>
            <w:tcW w:w="3936" w:type="dxa"/>
            <w:shd w:val="clear" w:color="auto" w:fill="auto"/>
          </w:tcPr>
          <w:p w:rsidR="0058775D" w:rsidRPr="007C0AC0" w:rsidRDefault="0058775D" w:rsidP="007C0A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0AC0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58775D" w:rsidRPr="007C0AC0" w:rsidRDefault="0058775D" w:rsidP="007C0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0AC0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58775D" w:rsidRPr="00095E1C" w:rsidRDefault="0004486B" w:rsidP="00A46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«</w:t>
            </w:r>
            <w:r w:rsidR="00A463C7">
              <w:rPr>
                <w:rFonts w:ascii="Times New Roman" w:hAnsi="Times New Roman" w:cs="Times New Roman"/>
              </w:rPr>
              <w:t>28</w:t>
            </w:r>
            <w:r w:rsidR="0058775D">
              <w:rPr>
                <w:rFonts w:ascii="Times New Roman" w:hAnsi="Times New Roman" w:cs="Times New Roman"/>
              </w:rPr>
              <w:t>» августа 202</w:t>
            </w:r>
            <w:r>
              <w:rPr>
                <w:rFonts w:ascii="Times New Roman" w:hAnsi="Times New Roman" w:cs="Times New Roman"/>
              </w:rPr>
              <w:t>4</w:t>
            </w:r>
            <w:r w:rsidR="0058775D" w:rsidRPr="007C0AC0">
              <w:rPr>
                <w:rFonts w:ascii="Times New Roman" w:hAnsi="Times New Roman" w:cs="Times New Roman"/>
              </w:rPr>
              <w:t>г. №1</w:t>
            </w:r>
          </w:p>
        </w:tc>
        <w:tc>
          <w:tcPr>
            <w:tcW w:w="7546" w:type="dxa"/>
          </w:tcPr>
          <w:p w:rsidR="0058775D" w:rsidRPr="004B1A80" w:rsidRDefault="0058775D" w:rsidP="0058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4B1A8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Режим дня (холодный период)</w:t>
            </w:r>
          </w:p>
          <w:p w:rsidR="0058775D" w:rsidRPr="007C0AC0" w:rsidRDefault="0058775D" w:rsidP="00044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A8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202</w:t>
            </w:r>
            <w:r w:rsidR="0004486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4</w:t>
            </w:r>
            <w:r w:rsidRPr="004B1A8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/202</w:t>
            </w:r>
            <w:r w:rsidR="0004486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5</w:t>
            </w:r>
            <w:r w:rsidRPr="004B1A8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учебный год</w:t>
            </w:r>
          </w:p>
        </w:tc>
        <w:tc>
          <w:tcPr>
            <w:tcW w:w="4395" w:type="dxa"/>
            <w:shd w:val="clear" w:color="auto" w:fill="auto"/>
          </w:tcPr>
          <w:p w:rsidR="0058775D" w:rsidRPr="007C0AC0" w:rsidRDefault="0058775D" w:rsidP="007C0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AC0">
              <w:rPr>
                <w:rFonts w:ascii="Times New Roman" w:hAnsi="Times New Roman" w:cs="Times New Roman"/>
                <w:b/>
              </w:rPr>
              <w:t>УТВЕРЖДЕНО</w:t>
            </w:r>
            <w:r w:rsidRPr="007C0AC0">
              <w:rPr>
                <w:rFonts w:ascii="Times New Roman" w:hAnsi="Times New Roman" w:cs="Times New Roman"/>
              </w:rPr>
              <w:t>:</w:t>
            </w:r>
          </w:p>
          <w:p w:rsidR="0058775D" w:rsidRPr="007C0AC0" w:rsidRDefault="0058775D" w:rsidP="007C0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AC0">
              <w:rPr>
                <w:rFonts w:ascii="Times New Roman" w:hAnsi="Times New Roman" w:cs="Times New Roman"/>
              </w:rPr>
              <w:t>расп</w:t>
            </w:r>
            <w:r>
              <w:rPr>
                <w:rFonts w:ascii="Times New Roman" w:hAnsi="Times New Roman" w:cs="Times New Roman"/>
              </w:rPr>
              <w:t>оряжением МДОУ №10</w:t>
            </w:r>
          </w:p>
          <w:p w:rsidR="0058775D" w:rsidRPr="007C0AC0" w:rsidRDefault="0058775D" w:rsidP="005B05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C0AC0">
              <w:rPr>
                <w:rFonts w:ascii="Times New Roman" w:hAnsi="Times New Roman" w:cs="Times New Roman"/>
              </w:rPr>
              <w:t>от «</w:t>
            </w:r>
            <w:r w:rsidR="00A463C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» августа 202</w:t>
            </w:r>
            <w:r w:rsidR="000448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5B058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</w:p>
        </w:tc>
      </w:tr>
    </w:tbl>
    <w:tbl>
      <w:tblPr>
        <w:tblStyle w:val="-561"/>
        <w:tblW w:w="158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558"/>
        <w:gridCol w:w="1824"/>
        <w:gridCol w:w="2187"/>
        <w:gridCol w:w="1508"/>
        <w:gridCol w:w="1575"/>
        <w:gridCol w:w="1575"/>
        <w:gridCol w:w="1576"/>
      </w:tblGrid>
      <w:tr w:rsidR="001A4AAF" w:rsidTr="00AE7528">
        <w:trPr>
          <w:cnfStyle w:val="100000000000"/>
          <w:trHeight w:val="909"/>
        </w:trPr>
        <w:tc>
          <w:tcPr>
            <w:cnfStyle w:val="001000000000"/>
            <w:tcW w:w="55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4AAF" w:rsidRDefault="001A4AAF" w:rsidP="00EC6862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1A4AAF" w:rsidRPr="0054492A" w:rsidRDefault="001A4AAF" w:rsidP="00EC6862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54492A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Режимный момент</w:t>
            </w:r>
          </w:p>
        </w:tc>
        <w:tc>
          <w:tcPr>
            <w:tcW w:w="182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Группа раннего возраста</w:t>
            </w:r>
          </w:p>
        </w:tc>
        <w:tc>
          <w:tcPr>
            <w:tcW w:w="21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Группа кратковременного пребывания (ранний возраст)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Младшая </w:t>
            </w:r>
          </w:p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группа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Средняя </w:t>
            </w:r>
          </w:p>
          <w:p w:rsidR="001A4AAF" w:rsidRPr="0054492A" w:rsidRDefault="001A4AAF" w:rsidP="001A4AA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</w:t>
            </w: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№1, №2</w:t>
            </w:r>
          </w:p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Старшая </w:t>
            </w:r>
          </w:p>
          <w:p w:rsidR="001A4AAF" w:rsidRPr="0054492A" w:rsidRDefault="001A4AAF" w:rsidP="001A4AA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</w:t>
            </w: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04486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№1, №2</w:t>
            </w:r>
          </w:p>
        </w:tc>
        <w:tc>
          <w:tcPr>
            <w:tcW w:w="15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Подготовительная группа</w:t>
            </w:r>
          </w:p>
          <w:p w:rsidR="001A4AAF" w:rsidRPr="0054492A" w:rsidRDefault="001A4AAF" w:rsidP="00EC686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93ECC" w:rsidTr="00AE7528">
        <w:trPr>
          <w:cnfStyle w:val="000000100000"/>
          <w:trHeight w:val="462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1A4AA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Прием детей. Совместная деятельность воспитателя с детьми,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7:00 – 8:00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– 8:3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7:00 – 8:00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7:00 – 8:0</w:t>
            </w:r>
            <w:r w:rsidR="000E0B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7:00 – 8:10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7:00 – 8:10</w:t>
            </w:r>
          </w:p>
        </w:tc>
      </w:tr>
      <w:tr w:rsidR="00993ECC" w:rsidTr="00AE7528">
        <w:trPr>
          <w:trHeight w:val="447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Утренняя гимнастика</w:t>
            </w:r>
          </w:p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7:50 – 8:00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 – 8:40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8:00 – 8:10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8:05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– 8:1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8:10 – 8:20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8:10 – 8:20</w:t>
            </w:r>
          </w:p>
        </w:tc>
      </w:tr>
      <w:tr w:rsidR="00993ECC" w:rsidTr="00AE7528">
        <w:trPr>
          <w:cnfStyle w:val="000000100000"/>
          <w:trHeight w:val="447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к завтраку, завтрак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дежурство</w:t>
            </w:r>
          </w:p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– 8:3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8:10 – 8:40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8:15 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8:40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  <w:r w:rsidR="000E0BEC" w:rsidRPr="0054492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E0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BEC"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BEC">
              <w:rPr>
                <w:rFonts w:ascii="Times New Roman" w:hAnsi="Times New Roman" w:cs="Times New Roman"/>
                <w:sz w:val="20"/>
                <w:szCs w:val="20"/>
              </w:rPr>
              <w:t>8:4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8:20 </w:t>
            </w:r>
            <w:r w:rsidR="000E0BEC"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E0BEC">
              <w:rPr>
                <w:rFonts w:ascii="Times New Roman" w:hAnsi="Times New Roman" w:cs="Times New Roman"/>
                <w:sz w:val="20"/>
                <w:szCs w:val="20"/>
              </w:rPr>
              <w:t>8:4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3ECC" w:rsidTr="00AE7528">
        <w:trPr>
          <w:trHeight w:val="462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Утренний круг</w:t>
            </w:r>
          </w:p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Игры, подготовка к занятиям (группа раннего возраста)</w:t>
            </w:r>
            <w:r w:rsidR="00844F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занятия по подгруппам, свободная игра</w:t>
            </w:r>
          </w:p>
        </w:tc>
        <w:tc>
          <w:tcPr>
            <w:tcW w:w="1824" w:type="dxa"/>
            <w:shd w:val="clear" w:color="auto" w:fill="FFFFFF" w:themeFill="background1"/>
          </w:tcPr>
          <w:p w:rsidR="00993ECC" w:rsidRPr="00844F01" w:rsidRDefault="00993ECC" w:rsidP="00844F0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8:30 – </w:t>
            </w:r>
            <w:r w:rsidR="00844F01"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="00844F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187" w:type="dxa"/>
            <w:shd w:val="clear" w:color="auto" w:fill="FFFFFF" w:themeFill="background1"/>
          </w:tcPr>
          <w:p w:rsidR="00884EE9" w:rsidRDefault="00884EE9" w:rsidP="00884EE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 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09:40</w:t>
            </w:r>
          </w:p>
          <w:p w:rsidR="00884EE9" w:rsidRDefault="00884EE9" w:rsidP="00884EE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884EE9" w:rsidRDefault="00884EE9" w:rsidP="00884EE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9:40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 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:rsidR="00993ECC" w:rsidRPr="0054492A" w:rsidRDefault="00884EE9" w:rsidP="00884EE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(свободная игра)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E532C8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0E0B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993ECC" w:rsidTr="00AE7528">
        <w:trPr>
          <w:cnfStyle w:val="000000100000"/>
          <w:trHeight w:val="447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0E0BE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Утренний круг, и</w:t>
            </w:r>
            <w:r w:rsidR="00993ECC"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гры,</w:t>
            </w:r>
            <w:r w:rsidR="00993E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подготовка к занятиям, занятия, </w:t>
            </w:r>
            <w:r w:rsidR="00993ECC"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кружки, занятия со специалистами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(группы дошкольного возраста)</w:t>
            </w:r>
          </w:p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844F01" w:rsidP="004B1A80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884EE9" w:rsidP="004B1A80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E532C8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 – 10:00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:00 – 10:10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8:40 – 11:0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8:10 – 11:1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3ECC" w:rsidTr="00AE7528">
        <w:trPr>
          <w:trHeight w:val="118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Второй завтрак</w:t>
            </w:r>
          </w:p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 – 9:5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10:00 – 10:10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10:10 – 10:20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 –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0:4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0E0B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BEC">
              <w:rPr>
                <w:rFonts w:ascii="Times New Roman" w:hAnsi="Times New Roman" w:cs="Times New Roman"/>
                <w:sz w:val="20"/>
                <w:szCs w:val="20"/>
              </w:rPr>
              <w:t>0:30 – 10:4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3ECC" w:rsidTr="00AE7528">
        <w:trPr>
          <w:cnfStyle w:val="000000100000"/>
          <w:trHeight w:val="462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к прогулке, прогулка</w:t>
            </w:r>
          </w:p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 – 11:40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10:00 – 12:00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10:10 – 12:00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10:20 – 12:10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 – 12:30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11:10 – 12:30</w:t>
            </w:r>
          </w:p>
        </w:tc>
      </w:tr>
      <w:tr w:rsidR="00993ECC" w:rsidTr="00AE7528">
        <w:trPr>
          <w:trHeight w:val="447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Возвращение с прогулки, игры,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самостоятельная деятельность детей</w:t>
            </w:r>
          </w:p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0D2AC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 – 12:00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12:10 – 12:30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12:30 – 12:40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 – 12:4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3ECC" w:rsidTr="00AE7528">
        <w:trPr>
          <w:cnfStyle w:val="000000100000"/>
          <w:trHeight w:val="447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Подготовка к обеду, воспитание культурно-гигиенических навыков,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дежурство, </w:t>
            </w: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обед</w:t>
            </w: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0D2AC1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– 12:30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12:20 – 12:50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12:30 – 13:00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 – 13:0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</w:t>
            </w:r>
            <w:r w:rsidR="000E0BEC">
              <w:rPr>
                <w:rFonts w:ascii="Times New Roman" w:hAnsi="Times New Roman" w:cs="Times New Roman"/>
                <w:sz w:val="20"/>
                <w:szCs w:val="20"/>
              </w:rPr>
              <w:t>0 – 13:0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3ECC" w:rsidRPr="0054492A" w:rsidTr="00AE7528">
        <w:trPr>
          <w:trHeight w:val="885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ко сну, чтение перед сном, дневной сон</w:t>
            </w: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12:30 – 15:00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4B1A80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A80">
              <w:rPr>
                <w:rFonts w:ascii="Times New Roman" w:hAnsi="Times New Roman" w:cs="Times New Roman"/>
                <w:b/>
                <w:sz w:val="20"/>
                <w:szCs w:val="20"/>
              </w:rPr>
              <w:t>Группа кратковременного пребывания (младшая группа)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12:50 – 15:00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 – 15:00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</w:t>
            </w:r>
            <w:r w:rsidR="00993E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– 15:00</w:t>
            </w:r>
          </w:p>
        </w:tc>
      </w:tr>
      <w:tr w:rsidR="00993ECC" w:rsidTr="00AE7528">
        <w:trPr>
          <w:cnfStyle w:val="000000100000"/>
          <w:trHeight w:val="481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F916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Постепенный подъем,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гигиенические, оздоровительные, закаливающие процедуры</w:t>
            </w: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15:30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Прием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самостоятельная деятельность детей</w:t>
            </w:r>
          </w:p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15:00 – 15:30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15:00 – 15:15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15:00 – 15:15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15:00 – 15:15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15:00 – 15:15</w:t>
            </w:r>
          </w:p>
        </w:tc>
      </w:tr>
      <w:tr w:rsidR="00993ECC" w:rsidTr="00AE7528">
        <w:trPr>
          <w:trHeight w:val="462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Игры, кружки, занятия, занятия со специалистами</w:t>
            </w: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15:30 – 16:20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15:15 – 15:50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15:15 – 15:55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 – 16:05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15:15 – 16:1</w:t>
            </w:r>
            <w:r w:rsidR="000E0B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3ECC" w:rsidTr="00AE7528">
        <w:trPr>
          <w:cnfStyle w:val="000000100000"/>
          <w:trHeight w:val="447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к полднику, полдник</w:t>
            </w:r>
          </w:p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16:00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15:50 - 16:10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15:55 - 16:15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16:05 - 16:2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- 16: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93ECC" w:rsidTr="00AE7528">
        <w:trPr>
          <w:trHeight w:val="447"/>
        </w:trPr>
        <w:tc>
          <w:tcPr>
            <w:cnfStyle w:val="001000000000"/>
            <w:tcW w:w="555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Вечерний круг </w:t>
            </w:r>
          </w:p>
          <w:p w:rsidR="00993ECC" w:rsidRPr="0054492A" w:rsidRDefault="00993ECC" w:rsidP="00FC2DD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Игры, совместная деятельность воспитателя с детьми, самостоятельная деятельность детей</w:t>
            </w:r>
          </w:p>
        </w:tc>
        <w:tc>
          <w:tcPr>
            <w:tcW w:w="1824" w:type="dxa"/>
            <w:shd w:val="clear" w:color="auto" w:fill="FFFFFF" w:themeFill="background1"/>
          </w:tcPr>
          <w:p w:rsidR="00993ECC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16:30</w:t>
            </w:r>
          </w:p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536C4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16:20 – 16:40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AE7528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 – 16:3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16:15 – 16:</w:t>
            </w:r>
            <w:r w:rsidR="000E0B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BE77A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 – 16:40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0E0BEC" w:rsidP="000E0BE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16:25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– 16:40 </w:t>
            </w:r>
          </w:p>
        </w:tc>
      </w:tr>
      <w:tr w:rsidR="00993ECC" w:rsidTr="00AE7528">
        <w:trPr>
          <w:cnfStyle w:val="000000100000"/>
          <w:trHeight w:val="562"/>
        </w:trPr>
        <w:tc>
          <w:tcPr>
            <w:cnfStyle w:val="001000000000"/>
            <w:tcW w:w="5558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CC" w:rsidRPr="0054492A" w:rsidRDefault="00993ECC" w:rsidP="00536C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самостоятельная деятельность детей, уход детей домой</w:t>
            </w:r>
          </w:p>
        </w:tc>
        <w:tc>
          <w:tcPr>
            <w:tcW w:w="1824" w:type="dxa"/>
            <w:shd w:val="clear" w:color="auto" w:fill="FFFFFF" w:themeFill="background1"/>
          </w:tcPr>
          <w:p w:rsidR="00993ECC" w:rsidRPr="0054492A" w:rsidRDefault="00993ECC" w:rsidP="00FC2DD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187" w:type="dxa"/>
            <w:shd w:val="clear" w:color="auto" w:fill="FFFFFF" w:themeFill="background1"/>
          </w:tcPr>
          <w:p w:rsidR="00993ECC" w:rsidRPr="0054492A" w:rsidRDefault="00993ECC" w:rsidP="006B58A2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 – 19:0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8" w:type="dxa"/>
            <w:shd w:val="clear" w:color="auto" w:fill="FFFFFF" w:themeFill="background1"/>
          </w:tcPr>
          <w:p w:rsidR="00993ECC" w:rsidRPr="0054492A" w:rsidRDefault="00AE7528" w:rsidP="00BE77A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</w:t>
            </w:r>
            <w:r w:rsidR="00282A97">
              <w:rPr>
                <w:rFonts w:ascii="Times New Roman" w:hAnsi="Times New Roman" w:cs="Times New Roman"/>
                <w:sz w:val="20"/>
                <w:szCs w:val="20"/>
              </w:rPr>
              <w:t>0 – 19:0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993ECC" w:rsidP="00AE752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AE75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E7528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575" w:type="dxa"/>
            <w:shd w:val="clear" w:color="auto" w:fill="FFFFFF" w:themeFill="background1"/>
          </w:tcPr>
          <w:p w:rsidR="00993ECC" w:rsidRPr="0054492A" w:rsidRDefault="000E0BEC" w:rsidP="00536C4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  <w:r w:rsidR="00993ECC">
              <w:rPr>
                <w:rFonts w:ascii="Times New Roman" w:hAnsi="Times New Roman" w:cs="Times New Roman"/>
                <w:sz w:val="20"/>
                <w:szCs w:val="20"/>
              </w:rPr>
              <w:t xml:space="preserve"> – 19:0</w:t>
            </w:r>
            <w:r w:rsidR="00993ECC"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6" w:type="dxa"/>
            <w:shd w:val="clear" w:color="auto" w:fill="FFFFFF" w:themeFill="background1"/>
          </w:tcPr>
          <w:p w:rsidR="00993ECC" w:rsidRPr="0054492A" w:rsidRDefault="00993ECC" w:rsidP="006B58A2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16:40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9:0</w:t>
            </w:r>
            <w:r w:rsidRPr="005449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C6862" w:rsidRPr="00EC6862" w:rsidRDefault="00EC6862" w:rsidP="00270D57">
      <w:pPr>
        <w:rPr>
          <w:rFonts w:ascii="Times New Roman" w:hAnsi="Times New Roman" w:cs="Times New Roman"/>
          <w:sz w:val="32"/>
          <w:szCs w:val="32"/>
        </w:rPr>
      </w:pPr>
    </w:p>
    <w:sectPr w:rsidR="00EC6862" w:rsidRPr="00EC6862" w:rsidSect="004D3B89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CE"/>
    <w:rsid w:val="0004486B"/>
    <w:rsid w:val="0007786C"/>
    <w:rsid w:val="00095E1C"/>
    <w:rsid w:val="0009679E"/>
    <w:rsid w:val="000D2AC1"/>
    <w:rsid w:val="000E0BEC"/>
    <w:rsid w:val="000E4233"/>
    <w:rsid w:val="000F46E1"/>
    <w:rsid w:val="00123C10"/>
    <w:rsid w:val="00124CEC"/>
    <w:rsid w:val="00140944"/>
    <w:rsid w:val="001527AC"/>
    <w:rsid w:val="00161533"/>
    <w:rsid w:val="00161E27"/>
    <w:rsid w:val="0016501E"/>
    <w:rsid w:val="001A4AAF"/>
    <w:rsid w:val="001B4C1B"/>
    <w:rsid w:val="001B6846"/>
    <w:rsid w:val="00232ECA"/>
    <w:rsid w:val="002431F0"/>
    <w:rsid w:val="0026114D"/>
    <w:rsid w:val="00263866"/>
    <w:rsid w:val="00270D57"/>
    <w:rsid w:val="00282A97"/>
    <w:rsid w:val="002D1CBB"/>
    <w:rsid w:val="00320847"/>
    <w:rsid w:val="00320D93"/>
    <w:rsid w:val="00330E9D"/>
    <w:rsid w:val="003474AF"/>
    <w:rsid w:val="00380781"/>
    <w:rsid w:val="00384D49"/>
    <w:rsid w:val="00387ACB"/>
    <w:rsid w:val="00436648"/>
    <w:rsid w:val="004519DF"/>
    <w:rsid w:val="004566C7"/>
    <w:rsid w:val="004B1A80"/>
    <w:rsid w:val="004D0D14"/>
    <w:rsid w:val="004D3B89"/>
    <w:rsid w:val="00504D05"/>
    <w:rsid w:val="00520E36"/>
    <w:rsid w:val="0052388C"/>
    <w:rsid w:val="00536C4C"/>
    <w:rsid w:val="0054492A"/>
    <w:rsid w:val="0058775D"/>
    <w:rsid w:val="005A1899"/>
    <w:rsid w:val="005B058F"/>
    <w:rsid w:val="005B7A83"/>
    <w:rsid w:val="005E7F5B"/>
    <w:rsid w:val="005F5580"/>
    <w:rsid w:val="005F5F09"/>
    <w:rsid w:val="0062067F"/>
    <w:rsid w:val="006B55AD"/>
    <w:rsid w:val="006B58A2"/>
    <w:rsid w:val="006C7603"/>
    <w:rsid w:val="006F6A45"/>
    <w:rsid w:val="006F72A9"/>
    <w:rsid w:val="00700227"/>
    <w:rsid w:val="00744AE7"/>
    <w:rsid w:val="00762FFC"/>
    <w:rsid w:val="007C0AC0"/>
    <w:rsid w:val="007D2AAD"/>
    <w:rsid w:val="007E4759"/>
    <w:rsid w:val="007F0C52"/>
    <w:rsid w:val="00844F01"/>
    <w:rsid w:val="008528EB"/>
    <w:rsid w:val="00884EE9"/>
    <w:rsid w:val="00885063"/>
    <w:rsid w:val="00895405"/>
    <w:rsid w:val="008959E7"/>
    <w:rsid w:val="008A638F"/>
    <w:rsid w:val="008D7C2C"/>
    <w:rsid w:val="00905204"/>
    <w:rsid w:val="00921F62"/>
    <w:rsid w:val="00972304"/>
    <w:rsid w:val="009772CE"/>
    <w:rsid w:val="00993ECC"/>
    <w:rsid w:val="009B16B8"/>
    <w:rsid w:val="009B5A18"/>
    <w:rsid w:val="009D2E4A"/>
    <w:rsid w:val="00A05377"/>
    <w:rsid w:val="00A463C7"/>
    <w:rsid w:val="00A81C9D"/>
    <w:rsid w:val="00AE7528"/>
    <w:rsid w:val="00AE7A73"/>
    <w:rsid w:val="00B007CB"/>
    <w:rsid w:val="00B1134E"/>
    <w:rsid w:val="00B120F4"/>
    <w:rsid w:val="00B262ED"/>
    <w:rsid w:val="00B35774"/>
    <w:rsid w:val="00B419F3"/>
    <w:rsid w:val="00BA163B"/>
    <w:rsid w:val="00BA6B9F"/>
    <w:rsid w:val="00BD7D25"/>
    <w:rsid w:val="00C046F2"/>
    <w:rsid w:val="00C1126D"/>
    <w:rsid w:val="00C641C9"/>
    <w:rsid w:val="00CB7B3A"/>
    <w:rsid w:val="00CE3547"/>
    <w:rsid w:val="00D05E88"/>
    <w:rsid w:val="00D323ED"/>
    <w:rsid w:val="00D36B0D"/>
    <w:rsid w:val="00D419CA"/>
    <w:rsid w:val="00DC27BE"/>
    <w:rsid w:val="00E12A52"/>
    <w:rsid w:val="00E14581"/>
    <w:rsid w:val="00E532C8"/>
    <w:rsid w:val="00E65A28"/>
    <w:rsid w:val="00EC6862"/>
    <w:rsid w:val="00EE128F"/>
    <w:rsid w:val="00F0665F"/>
    <w:rsid w:val="00F43B19"/>
    <w:rsid w:val="00F9169D"/>
    <w:rsid w:val="00FC2DDE"/>
    <w:rsid w:val="00FD46C3"/>
    <w:rsid w:val="00FE2E9B"/>
    <w:rsid w:val="00FE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">
    <w:name w:val="Таблица-сетка 5 темная — акцент 61"/>
    <w:basedOn w:val="a1"/>
    <w:uiPriority w:val="50"/>
    <w:rsid w:val="00D05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0FAE-7E56-48B1-AE61-BB54C402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Danyuk Alyona</dc:creator>
  <cp:lastModifiedBy>АЛд Дьяконов</cp:lastModifiedBy>
  <cp:revision>18</cp:revision>
  <cp:lastPrinted>2024-09-01T09:59:00Z</cp:lastPrinted>
  <dcterms:created xsi:type="dcterms:W3CDTF">2022-05-24T07:04:00Z</dcterms:created>
  <dcterms:modified xsi:type="dcterms:W3CDTF">2024-09-01T09:59:00Z</dcterms:modified>
</cp:coreProperties>
</file>